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中国科学院大学</w:t>
      </w:r>
      <w:r>
        <w:rPr>
          <w:rFonts w:hint="eastAsia" w:ascii="Times New Roman" w:hAnsi="Times New Roman"/>
          <w:b/>
          <w:sz w:val="32"/>
          <w:szCs w:val="32"/>
        </w:rPr>
        <w:t>国际</w:t>
      </w:r>
      <w:r>
        <w:rPr>
          <w:rFonts w:ascii="Times New Roman" w:hAnsi="Times New Roman"/>
          <w:b/>
          <w:sz w:val="32"/>
          <w:szCs w:val="32"/>
        </w:rPr>
        <w:t>学生</w:t>
      </w:r>
      <w:r>
        <w:rPr>
          <w:rFonts w:hint="eastAsia" w:ascii="Times New Roman" w:hAnsi="Times New Roman"/>
          <w:b/>
          <w:sz w:val="32"/>
          <w:szCs w:val="32"/>
        </w:rPr>
        <w:t>修业期限/签证延期</w:t>
      </w:r>
      <w:r>
        <w:rPr>
          <w:rFonts w:ascii="Times New Roman" w:hAnsi="Times New Roman"/>
          <w:b/>
          <w:sz w:val="32"/>
          <w:szCs w:val="32"/>
        </w:rPr>
        <w:t>申请表</w:t>
      </w:r>
    </w:p>
    <w:p>
      <w:pPr>
        <w:spacing w:line="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APPLICATION </w:t>
      </w:r>
      <w:r>
        <w:rPr>
          <w:rFonts w:hint="eastAsia" w:ascii="Times New Roman" w:hAnsi="Times New Roman"/>
          <w:b/>
          <w:sz w:val="28"/>
          <w:szCs w:val="32"/>
        </w:rPr>
        <w:t xml:space="preserve">FORM </w:t>
      </w:r>
      <w:r>
        <w:rPr>
          <w:rFonts w:ascii="Times New Roman" w:hAnsi="Times New Roman"/>
          <w:b/>
          <w:sz w:val="28"/>
          <w:szCs w:val="32"/>
        </w:rPr>
        <w:t xml:space="preserve">FOR </w:t>
      </w:r>
      <w:r>
        <w:rPr>
          <w:rFonts w:hint="eastAsia" w:ascii="Times New Roman" w:hAnsi="Times New Roman"/>
          <w:b/>
          <w:sz w:val="28"/>
          <w:szCs w:val="32"/>
        </w:rPr>
        <w:t>STUDY DURATION/</w:t>
      </w:r>
      <w:r>
        <w:rPr>
          <w:rFonts w:ascii="Times New Roman" w:hAnsi="Times New Roman"/>
          <w:b/>
          <w:sz w:val="28"/>
          <w:szCs w:val="32"/>
        </w:rPr>
        <w:t>VISA</w:t>
      </w:r>
      <w:r>
        <w:rPr>
          <w:rFonts w:hint="eastAsia" w:ascii="Times New Roman" w:hAnsi="Times New Roman"/>
          <w:b/>
          <w:sz w:val="28"/>
          <w:szCs w:val="32"/>
        </w:rPr>
        <w:t xml:space="preserve"> EXTENSION</w:t>
      </w:r>
    </w:p>
    <w:p>
      <w:pPr>
        <w:jc w:val="left"/>
        <w:rPr>
          <w:rFonts w:ascii="Times New Roman" w:hAnsi="Times New Roman"/>
          <w:b/>
          <w:sz w:val="16"/>
          <w:szCs w:val="20"/>
          <w:u w:val="single"/>
        </w:rPr>
      </w:pPr>
      <w:r>
        <w:rPr>
          <w:rFonts w:ascii="Times New Roman" w:hAnsi="Times New Roman"/>
          <w:sz w:val="16"/>
          <w:szCs w:val="32"/>
        </w:rPr>
        <w:t>请认真阅读本表注意事项，准确无误填写下列各项。/Please carefully read the instructions given at the end and fill in the form without any mistakes</w:t>
      </w: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4023"/>
        <w:gridCol w:w="217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82" w:type="dxa"/>
            <w:gridSpan w:val="4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学生信息</w:t>
            </w:r>
            <w:r>
              <w:rPr>
                <w:rFonts w:hint="eastAsia" w:ascii="Times New Roman" w:hAnsi="Times New Roman"/>
                <w:b/>
                <w:sz w:val="20"/>
              </w:rPr>
              <w:t>/</w:t>
            </w:r>
            <w:r>
              <w:rPr>
                <w:rFonts w:ascii="Times New Roman" w:hAnsi="Times New Roman"/>
                <w:b/>
                <w:sz w:val="20"/>
              </w:rPr>
              <w:t>Student’s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83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学生姓名</w:t>
            </w:r>
            <w:r>
              <w:rPr>
                <w:rFonts w:hint="eastAsia"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023" w:type="dxa"/>
          </w:tcPr>
          <w:p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学号</w:t>
            </w:r>
            <w:r>
              <w:rPr>
                <w:rFonts w:hint="eastAsia"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Student ID No.</w:t>
            </w:r>
          </w:p>
        </w:tc>
        <w:tc>
          <w:tcPr>
            <w:tcW w:w="2106" w:type="dxa"/>
          </w:tcPr>
          <w:p>
            <w:pPr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83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联系电话</w:t>
            </w:r>
            <w:r>
              <w:rPr>
                <w:rFonts w:hint="eastAsia"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Tel</w:t>
            </w:r>
          </w:p>
        </w:tc>
        <w:tc>
          <w:tcPr>
            <w:tcW w:w="4023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邮箱</w:t>
            </w:r>
            <w:r>
              <w:rPr>
                <w:rFonts w:hint="eastAsia"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Email</w:t>
            </w:r>
          </w:p>
        </w:tc>
        <w:tc>
          <w:tcPr>
            <w:tcW w:w="2106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38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经费来源</w:t>
            </w:r>
            <w:r>
              <w:rPr>
                <w:rFonts w:ascii="Times New Roman" w:hAnsi="Times New Roman"/>
                <w:sz w:val="20"/>
                <w:szCs w:val="20"/>
              </w:rPr>
              <w:t>/Funding source (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请选择</w:t>
            </w:r>
            <w:r>
              <w:rPr>
                <w:rFonts w:ascii="Times New Roman" w:hAnsi="Times New Roman"/>
                <w:sz w:val="20"/>
                <w:szCs w:val="20"/>
              </w:rPr>
              <w:t>/Please tick</w:t>
            </w:r>
            <w:r>
              <w:rPr>
                <w:rFonts w:hint="eastAsia" w:ascii="Times New Roman" w:hAnsi="Times New Roman"/>
                <w:sz w:val="20"/>
                <w:szCs w:val="20"/>
              </w:rPr>
              <w:t>√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0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CAS-TWAS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CSC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UCAS Full   </w:t>
            </w:r>
            <w:r>
              <w:rPr>
                <w:rFonts w:hint="eastAsia" w:ascii="宋体" w:hAnsi="宋体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Self-support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>Other: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资助期限</w:t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/Sponsorship ends in</w:t>
            </w:r>
          </w:p>
        </w:tc>
        <w:tc>
          <w:tcPr>
            <w:tcW w:w="2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16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16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16"/>
                <w:szCs w:val="20"/>
              </w:rPr>
              <w:t>年/Year</w:t>
            </w:r>
            <w:r>
              <w:rPr>
                <w:rFonts w:ascii="Times New Roman" w:hAnsi="Times New Roman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16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>月</w:t>
            </w:r>
            <w:r>
              <w:rPr>
                <w:rFonts w:hint="eastAsia" w:ascii="Times New Roman" w:hAnsi="Times New Roman"/>
                <w:sz w:val="16"/>
                <w:szCs w:val="20"/>
              </w:rPr>
              <w:t>/Month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82" w:type="dxa"/>
            <w:gridSpan w:val="4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0"/>
                <w:shd w:val="pct10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hd w:val="pct10" w:color="auto" w:fill="FFFFFF"/>
              </w:rPr>
              <w:t>延长期限/Extension</w:t>
            </w:r>
            <w:r>
              <w:rPr>
                <w:rFonts w:ascii="Times New Roman" w:hAnsi="Times New Roman"/>
                <w:b/>
                <w:sz w:val="20"/>
                <w:shd w:val="pct10" w:color="auto" w:fill="FFFFFF"/>
              </w:rPr>
              <w:t xml:space="preserve"> duration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682" w:type="dxa"/>
            <w:gridSpan w:val="4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申请延长修业期限/签证至/Apply for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tudy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hint="eastAsia" w:ascii="Times New Roman" w:hAnsi="Times New Roman"/>
                <w:sz w:val="20"/>
                <w:szCs w:val="20"/>
              </w:rPr>
              <w:t>uration/</w:t>
            </w:r>
            <w:r>
              <w:rPr>
                <w:rFonts w:ascii="Times New Roman" w:hAnsi="Times New Roman"/>
                <w:sz w:val="20"/>
                <w:szCs w:val="20"/>
              </w:rPr>
              <w:t>Visa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xtension, Expected </w:t>
            </w:r>
            <w:r>
              <w:rPr>
                <w:rFonts w:ascii="Times New Roman" w:hAnsi="Times New Roman"/>
                <w:sz w:val="20"/>
                <w:szCs w:val="20"/>
              </w:rPr>
              <w:t>Date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Yr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/>
                <w:sz w:val="20"/>
                <w:szCs w:val="20"/>
              </w:rPr>
              <w:t>/Month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82" w:type="dxa"/>
            <w:gridSpan w:val="4"/>
            <w:tcBorders>
              <w:bottom w:val="single" w:color="auto" w:sz="4" w:space="0"/>
            </w:tcBorders>
            <w:shd w:val="clear" w:color="auto" w:fill="CCCCCC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延期学习期间</w:t>
            </w:r>
            <w:r>
              <w:rPr>
                <w:rFonts w:ascii="Times New Roman" w:hAnsi="Times New Roman"/>
                <w:b/>
              </w:rPr>
              <w:t>经费</w:t>
            </w:r>
            <w:r>
              <w:rPr>
                <w:rFonts w:hint="eastAsia" w:ascii="Times New Roman" w:hAnsi="Times New Roman"/>
                <w:b/>
              </w:rPr>
              <w:t>来源（请选择）</w:t>
            </w:r>
            <w:r>
              <w:rPr>
                <w:rFonts w:ascii="Times New Roman" w:hAnsi="Times New Roman"/>
                <w:b/>
              </w:rPr>
              <w:t>/Financial Support for Study in the Extension Period (</w:t>
            </w:r>
            <w:r>
              <w:rPr>
                <w:rFonts w:hint="eastAsia" w:ascii="Times New Roman" w:hAnsi="Times New Roman"/>
                <w:b/>
              </w:rPr>
              <w:t>Please tick√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0682" w:type="dxa"/>
            <w:gridSpan w:val="4"/>
          </w:tcPr>
          <w:p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资助来源和内容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/ Financial </w:t>
            </w:r>
            <w:r>
              <w:rPr>
                <w:rFonts w:ascii="Times New Roman" w:hAnsi="Times New Roman"/>
                <w:sz w:val="20"/>
                <w:szCs w:val="20"/>
              </w:rPr>
              <w:t>resource and coverage</w:t>
            </w:r>
          </w:p>
          <w:tbl>
            <w:tblPr>
              <w:tblStyle w:val="9"/>
              <w:tblW w:w="1054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28"/>
              <w:gridCol w:w="1985"/>
              <w:gridCol w:w="2960"/>
              <w:gridCol w:w="18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" w:hRule="atLeast"/>
                <w:jc w:val="center"/>
              </w:trPr>
              <w:tc>
                <w:tcPr>
                  <w:tcW w:w="3728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资助来源</w:t>
                  </w:r>
                </w:p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 xml:space="preserve">Financial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resource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生活费</w:t>
                  </w:r>
                </w:p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Living allowance</w:t>
                  </w:r>
                </w:p>
              </w:tc>
              <w:tc>
                <w:tcPr>
                  <w:tcW w:w="296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基本住宿</w:t>
                  </w: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Basic accommodation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/  (or accommodation subsidy)</w:t>
                  </w:r>
                </w:p>
              </w:tc>
              <w:tc>
                <w:tcPr>
                  <w:tcW w:w="1876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保险费</w:t>
                  </w:r>
                </w:p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insurance premium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" w:hRule="atLeast"/>
                <w:jc w:val="center"/>
              </w:trPr>
              <w:tc>
                <w:tcPr>
                  <w:tcW w:w="3728" w:type="dxa"/>
                  <w:vAlign w:val="center"/>
                </w:tcPr>
                <w:p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自费/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Student him/herself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96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876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" w:hRule="atLeast"/>
                <w:jc w:val="center"/>
              </w:trPr>
              <w:tc>
                <w:tcPr>
                  <w:tcW w:w="3728" w:type="dxa"/>
                  <w:vAlign w:val="center"/>
                </w:tcPr>
                <w:p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</w:rPr>
                    <w:t>导师/研究所</w:t>
                  </w: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The host </w:t>
                  </w: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Supervisor/Institute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96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876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66" w:hRule="atLeast"/>
                <w:jc w:val="center"/>
              </w:trPr>
              <w:tc>
                <w:tcPr>
                  <w:tcW w:w="3728" w:type="dxa"/>
                  <w:vAlign w:val="center"/>
                </w:tcPr>
                <w:p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宋体"/>
                      <w:sz w:val="20"/>
                      <w:szCs w:val="20"/>
                    </w:rPr>
                    <w:t>其他（请说明）</w:t>
                  </w: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Other (Please specify):</w:t>
                  </w:r>
                </w:p>
                <w:p>
                  <w:pPr>
                    <w:spacing w:line="0" w:lineRule="atLeast"/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  <w:u w:val="single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96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876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/>
                      <w:sz w:val="20"/>
                      <w:szCs w:val="20"/>
                    </w:rPr>
                    <w:t>□</w:t>
                  </w:r>
                </w:p>
              </w:tc>
            </w:tr>
          </w:tbl>
          <w:p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</w:rPr>
              <w:t>2. 资助标准/</w:t>
            </w:r>
            <w:r>
              <w:rPr>
                <w:rFonts w:ascii="Times New Roman" w:hAnsi="Times New Roman"/>
                <w:sz w:val="20"/>
              </w:rPr>
              <w:t xml:space="preserve">Funding </w:t>
            </w:r>
          </w:p>
          <w:p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生活费</w:t>
            </w:r>
            <w:r>
              <w:rPr>
                <w:rFonts w:hint="eastAsia" w:ascii="Times New Roman" w:hAnsi="Times New Roman"/>
                <w:sz w:val="20"/>
                <w:szCs w:val="20"/>
              </w:rPr>
              <w:t>/Living allowance：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0"/>
              </w:rPr>
              <w:t>RMB</w:t>
            </w:r>
            <w:r>
              <w:rPr>
                <w:rFonts w:ascii="Times New Roman" w:hAnsi="Times New Roman"/>
                <w:sz w:val="20"/>
                <w:szCs w:val="20"/>
              </w:rPr>
              <w:t>/Month</w:t>
            </w:r>
            <w:r>
              <w:rPr>
                <w:rFonts w:hint="eastAsia"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>保险费insurance premium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0"/>
                <w:szCs w:val="20"/>
              </w:rPr>
              <w:t>RMB</w:t>
            </w:r>
            <w:r>
              <w:rPr>
                <w:rFonts w:ascii="Times New Roman" w:hAnsi="Times New Roman"/>
                <w:sz w:val="20"/>
                <w:szCs w:val="20"/>
              </w:rPr>
              <w:t>/Month</w:t>
            </w:r>
          </w:p>
          <w:p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住宿补贴（如有）/</w:t>
            </w:r>
            <w:r>
              <w:rPr>
                <w:rFonts w:ascii="Times New Roman" w:hAnsi="Times New Roman"/>
                <w:sz w:val="20"/>
                <w:szCs w:val="20"/>
              </w:rPr>
              <w:t>accommodation subsidy (if have)</w:t>
            </w:r>
            <w:r>
              <w:rPr>
                <w:rFonts w:hint="eastAsia" w:ascii="Times New Roman" w:hAnsi="Times New Roman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0"/>
              </w:rPr>
              <w:t>RMB</w:t>
            </w:r>
            <w:r>
              <w:rPr>
                <w:rFonts w:ascii="Times New Roman" w:hAnsi="Times New Roman"/>
                <w:sz w:val="20"/>
                <w:szCs w:val="20"/>
              </w:rPr>
              <w:t>/Month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82" w:type="dxa"/>
            <w:gridSpan w:val="4"/>
            <w:tcBorders>
              <w:bottom w:val="single" w:color="auto" w:sz="4" w:space="0"/>
            </w:tcBorders>
            <w:shd w:val="clear" w:color="auto" w:fill="CCCCCC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</w:rPr>
              <w:t>申请理由（可附另页）/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Personal Statement </w:t>
            </w:r>
            <w:r>
              <w:rPr>
                <w:rFonts w:hint="eastAsia" w:ascii="Times New Roman" w:hAnsi="Times New Roman"/>
                <w:b/>
                <w:sz w:val="20"/>
                <w:szCs w:val="20"/>
              </w:rPr>
              <w:t>(Attach additional sheet if needed)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Have not finish defense.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18"/>
              </w:rPr>
              <w:t>申请人</w:t>
            </w:r>
            <w:r>
              <w:rPr>
                <w:rFonts w:ascii="Times New Roman" w:hAnsi="Times New Roman"/>
                <w:sz w:val="18"/>
              </w:rPr>
              <w:t>签字</w:t>
            </w:r>
            <w:r>
              <w:rPr>
                <w:rFonts w:hint="eastAsia" w:ascii="Times New Roman" w:hAnsi="Times New Roman"/>
                <w:sz w:val="18"/>
              </w:rPr>
              <w:t xml:space="preserve">/Applicant </w:t>
            </w:r>
            <w:r>
              <w:rPr>
                <w:rFonts w:ascii="Times New Roman" w:hAnsi="Times New Roman"/>
                <w:sz w:val="18"/>
              </w:rPr>
              <w:t>Signature：                     年</w:t>
            </w:r>
            <w:r>
              <w:rPr>
                <w:rFonts w:hint="eastAsia"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 xml:space="preserve">Yr  </w:t>
            </w:r>
            <w:r>
              <w:rPr>
                <w:rFonts w:hint="eastAsia"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  月</w:t>
            </w:r>
            <w:r>
              <w:rPr>
                <w:rFonts w:hint="eastAsia"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Mon     日</w:t>
            </w:r>
            <w:r>
              <w:rPr>
                <w:rFonts w:hint="eastAsia" w:ascii="Times New Roman" w:hAnsi="Times New Roman"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shd w:val="clear" w:color="auto" w:fill="D9D9D9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导师意见 Supervisor’s 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●</w:t>
            </w:r>
            <w:r>
              <w:rPr>
                <w:rFonts w:hint="eastAsia" w:ascii="Times New Roman" w:hAnsi="Times New Roman"/>
              </w:rPr>
              <w:t xml:space="preserve"> 对学生</w:t>
            </w:r>
            <w:bookmarkStart w:id="0" w:name="OLE_LINK5"/>
            <w:bookmarkStart w:id="1" w:name="OLE_LINK4"/>
            <w:r>
              <w:rPr>
                <w:rFonts w:hint="eastAsia" w:ascii="Times New Roman" w:hAnsi="Times New Roman"/>
              </w:rPr>
              <w:t>申请修业年限/签证</w:t>
            </w:r>
            <w:bookmarkEnd w:id="0"/>
            <w:bookmarkEnd w:id="1"/>
            <w:r>
              <w:rPr>
                <w:rFonts w:hint="eastAsia" w:ascii="Times New Roman" w:hAnsi="Times New Roman"/>
              </w:rPr>
              <w:t>延期：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同意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不同意  </w:t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shd w:val="clear" w:color="auto" w:fill="D9D9D9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研究所/学院意见 Institute/College 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●</w:t>
            </w:r>
            <w:r>
              <w:rPr>
                <w:rFonts w:hint="eastAsia" w:ascii="Times New Roman" w:hAnsi="Times New Roman"/>
              </w:rPr>
              <w:t xml:space="preserve"> 对学生申请修业年限/签证延期：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同意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不同意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负责人（签字）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hint="eastAsia"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年    月    日 （</w:t>
            </w:r>
            <w:r>
              <w:rPr>
                <w:rFonts w:hint="eastAsia" w:ascii="Times New Roman" w:hAnsi="Times New Roman"/>
              </w:rPr>
              <w:t>单位</w:t>
            </w:r>
            <w:r>
              <w:rPr>
                <w:rFonts w:ascii="Times New Roman" w:hAnsi="Times New Roman"/>
              </w:rPr>
              <w:t>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shd w:val="clear" w:color="auto" w:fill="D9D9D9"/>
          </w:tcPr>
          <w:p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国科大意见 UCAS 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>●</w:t>
            </w:r>
            <w:r>
              <w:rPr>
                <w:rFonts w:hint="eastAsia" w:ascii="Times New Roman" w:hAnsi="Times New Roman"/>
              </w:rPr>
              <w:t>对学生申请修业年限/签证延期：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同意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不同意</w:t>
            </w:r>
          </w:p>
          <w:p>
            <w:pPr>
              <w:rPr>
                <w:rFonts w:ascii="Times New Roman" w:hAnsi="Times New Roman"/>
                <w:sz w:val="18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负责人（签字）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hint="eastAsia"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         年    月    日 （</w:t>
            </w:r>
            <w:r>
              <w:rPr>
                <w:rFonts w:hint="eastAsia" w:ascii="Times New Roman" w:hAnsi="Times New Roman"/>
              </w:rPr>
              <w:t>单位</w:t>
            </w:r>
            <w:r>
              <w:rPr>
                <w:rFonts w:ascii="Times New Roman" w:hAnsi="Times New Roman"/>
              </w:rPr>
              <w:t>公章）</w:t>
            </w:r>
          </w:p>
        </w:tc>
      </w:tr>
    </w:tbl>
    <w:p>
      <w:pPr>
        <w:spacing w:line="0" w:lineRule="atLeast"/>
        <w:rPr>
          <w:rFonts w:ascii="Times New Roman" w:hAnsi="Times New Roman"/>
          <w:sz w:val="16"/>
          <w:szCs w:val="16"/>
        </w:rPr>
      </w:pPr>
      <w:r>
        <w:rPr>
          <w:rFonts w:hint="eastAsia" w:ascii="Times New Roman" w:hAnsi="Times New Roman"/>
          <w:sz w:val="16"/>
          <w:szCs w:val="16"/>
        </w:rPr>
        <w:t>注/Note</w:t>
      </w:r>
      <w:r>
        <w:rPr>
          <w:rFonts w:ascii="Times New Roman" w:hAnsi="Times New Roman"/>
          <w:sz w:val="16"/>
          <w:szCs w:val="16"/>
        </w:rPr>
        <w:t>：</w:t>
      </w:r>
      <w:r>
        <w:rPr>
          <w:rFonts w:hint="eastAsia" w:ascii="Times New Roman" w:hAnsi="Times New Roman"/>
          <w:sz w:val="16"/>
          <w:szCs w:val="16"/>
        </w:rPr>
        <w:t>1. 本表</w:t>
      </w:r>
      <w:r>
        <w:rPr>
          <w:rFonts w:ascii="Times New Roman" w:hAnsi="Times New Roman"/>
          <w:sz w:val="16"/>
          <w:szCs w:val="16"/>
        </w:rPr>
        <w:t>由学生本人填写，经导师和</w:t>
      </w:r>
      <w:r>
        <w:rPr>
          <w:rFonts w:hint="eastAsia" w:ascii="Times New Roman" w:hAnsi="Times New Roman"/>
          <w:sz w:val="16"/>
          <w:szCs w:val="16"/>
        </w:rPr>
        <w:t>研究所/学院签署</w:t>
      </w:r>
      <w:r>
        <w:rPr>
          <w:rFonts w:ascii="Times New Roman" w:hAnsi="Times New Roman"/>
          <w:sz w:val="16"/>
          <w:szCs w:val="16"/>
        </w:rPr>
        <w:t>意见，</w:t>
      </w:r>
      <w:r>
        <w:rPr>
          <w:rFonts w:hint="eastAsia" w:ascii="Times New Roman" w:hAnsi="Times New Roman"/>
          <w:sz w:val="16"/>
          <w:szCs w:val="16"/>
        </w:rPr>
        <w:t>随附下列材料，</w:t>
      </w:r>
      <w:r>
        <w:rPr>
          <w:rFonts w:ascii="Times New Roman" w:hAnsi="Times New Roman"/>
          <w:sz w:val="16"/>
          <w:szCs w:val="16"/>
        </w:rPr>
        <w:t>报国科大</w:t>
      </w:r>
      <w:r>
        <w:rPr>
          <w:rFonts w:hint="eastAsia" w:ascii="Times New Roman" w:hAnsi="Times New Roman"/>
          <w:sz w:val="16"/>
          <w:szCs w:val="16"/>
        </w:rPr>
        <w:t>批准：1）护照个人</w:t>
      </w:r>
      <w:r>
        <w:rPr>
          <w:rFonts w:ascii="Times New Roman" w:hAnsi="Times New Roman"/>
          <w:sz w:val="16"/>
          <w:szCs w:val="16"/>
        </w:rPr>
        <w:t>信息</w:t>
      </w:r>
      <w:r>
        <w:rPr>
          <w:rFonts w:hint="eastAsia" w:ascii="Times New Roman" w:hAnsi="Times New Roman"/>
          <w:sz w:val="16"/>
          <w:szCs w:val="16"/>
        </w:rPr>
        <w:t>页；2）</w:t>
      </w:r>
      <w:r>
        <w:rPr>
          <w:rFonts w:ascii="Times New Roman" w:hAnsi="Times New Roman"/>
          <w:sz w:val="16"/>
          <w:szCs w:val="16"/>
        </w:rPr>
        <w:t>当前签证页</w:t>
      </w:r>
      <w:r>
        <w:rPr>
          <w:rFonts w:hint="eastAsia" w:ascii="Times New Roman" w:hAnsi="Times New Roman"/>
          <w:sz w:val="16"/>
          <w:szCs w:val="16"/>
        </w:rPr>
        <w:t>；3）最后</w:t>
      </w:r>
      <w:r>
        <w:rPr>
          <w:rFonts w:ascii="Times New Roman" w:hAnsi="Times New Roman"/>
          <w:sz w:val="16"/>
          <w:szCs w:val="16"/>
        </w:rPr>
        <w:t>一次入境章页</w:t>
      </w:r>
      <w:r>
        <w:rPr>
          <w:rFonts w:hint="eastAsia" w:ascii="Times New Roman" w:hAnsi="Times New Roman"/>
          <w:sz w:val="16"/>
          <w:szCs w:val="16"/>
        </w:rPr>
        <w:t>；4）临时</w:t>
      </w:r>
      <w:r>
        <w:rPr>
          <w:rFonts w:ascii="Times New Roman" w:hAnsi="Times New Roman"/>
          <w:sz w:val="16"/>
          <w:szCs w:val="16"/>
        </w:rPr>
        <w:t>住宿登记</w:t>
      </w:r>
      <w:r>
        <w:rPr>
          <w:rFonts w:hint="eastAsia" w:ascii="Times New Roman" w:hAnsi="Times New Roman"/>
          <w:sz w:val="16"/>
          <w:szCs w:val="16"/>
        </w:rPr>
        <w:t>；5）</w:t>
      </w:r>
      <w:r>
        <w:rPr>
          <w:rFonts w:ascii="Times New Roman" w:hAnsi="Times New Roman"/>
          <w:sz w:val="16"/>
          <w:szCs w:val="16"/>
        </w:rPr>
        <w:t>延期期间的经费来源证明材料</w:t>
      </w:r>
      <w:r>
        <w:rPr>
          <w:rFonts w:hint="eastAsia" w:ascii="Times New Roman" w:hAnsi="Times New Roman"/>
          <w:sz w:val="16"/>
          <w:szCs w:val="16"/>
        </w:rPr>
        <w:t>（自费生请提供担保人出具的经济担保函公证件及银行证明公证件）；6）保险购买凭证。/</w:t>
      </w:r>
      <w:r>
        <w:rPr>
          <w:rFonts w:ascii="Times New Roman" w:hAnsi="Times New Roman"/>
          <w:sz w:val="16"/>
          <w:szCs w:val="16"/>
        </w:rPr>
        <w:t xml:space="preserve">This form should be filled by the student, reviewed by the host supervisor and institute/college, and then sent to UCAS for </w:t>
      </w:r>
      <w:r>
        <w:rPr>
          <w:rFonts w:hint="eastAsia"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z w:val="16"/>
          <w:szCs w:val="16"/>
        </w:rPr>
        <w:t xml:space="preserve">final review with the following required documents: </w:t>
      </w:r>
      <w:r>
        <w:rPr>
          <w:rFonts w:hint="eastAsia"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z w:val="16"/>
          <w:szCs w:val="16"/>
        </w:rPr>
        <w:t xml:space="preserve">) </w:t>
      </w:r>
      <w:r>
        <w:rPr>
          <w:rFonts w:hint="eastAsia" w:ascii="Times New Roman" w:hAnsi="Times New Roman"/>
          <w:sz w:val="16"/>
          <w:szCs w:val="16"/>
        </w:rPr>
        <w:t>passport ID page; 2)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hint="eastAsia" w:ascii="Times New Roman" w:hAnsi="Times New Roman"/>
          <w:sz w:val="16"/>
          <w:szCs w:val="16"/>
        </w:rPr>
        <w:t>current visa page; 3</w:t>
      </w:r>
      <w:r>
        <w:rPr>
          <w:rFonts w:ascii="Times New Roman" w:hAnsi="Times New Roman"/>
          <w:sz w:val="16"/>
          <w:szCs w:val="16"/>
        </w:rPr>
        <w:t xml:space="preserve">) </w:t>
      </w:r>
      <w:r>
        <w:rPr>
          <w:rFonts w:hint="eastAsia" w:ascii="Times New Roman" w:hAnsi="Times New Roman"/>
          <w:sz w:val="16"/>
          <w:szCs w:val="16"/>
        </w:rPr>
        <w:t>last entry seal</w:t>
      </w:r>
      <w:r>
        <w:rPr>
          <w:rFonts w:ascii="Times New Roman" w:hAnsi="Times New Roman"/>
          <w:sz w:val="16"/>
          <w:szCs w:val="16"/>
        </w:rPr>
        <w:t xml:space="preserve">; </w:t>
      </w:r>
      <w:r>
        <w:rPr>
          <w:rFonts w:hint="eastAsia" w:ascii="Times New Roman" w:hAnsi="Times New Roman"/>
          <w:sz w:val="16"/>
          <w:szCs w:val="16"/>
        </w:rPr>
        <w:t xml:space="preserve">4) local police station registration form; 5) </w:t>
      </w:r>
      <w:r>
        <w:rPr>
          <w:rFonts w:ascii="Times New Roman" w:hAnsi="Times New Roman"/>
          <w:sz w:val="16"/>
          <w:szCs w:val="16"/>
        </w:rPr>
        <w:t>original certificate of financial support for the study extension (For self-supporting student, p</w:t>
      </w:r>
      <w:r>
        <w:rPr>
          <w:rFonts w:hint="eastAsia" w:ascii="Times New Roman" w:hAnsi="Times New Roman"/>
          <w:sz w:val="16"/>
          <w:szCs w:val="16"/>
        </w:rPr>
        <w:t>lease attach a notarized hardcopy of the affidavit of support from the guarantor and a notarized hardcopy of bank statement</w:t>
      </w:r>
      <w:r>
        <w:rPr>
          <w:rFonts w:ascii="Times New Roman" w:hAnsi="Times New Roman"/>
          <w:sz w:val="16"/>
          <w:szCs w:val="16"/>
        </w:rPr>
        <w:t>); 6) Insurance certificate.</w:t>
      </w:r>
    </w:p>
    <w:p>
      <w:pPr>
        <w:spacing w:line="0" w:lineRule="atLeast"/>
        <w:ind w:firstLine="640" w:firstLineChars="4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 </w:t>
      </w:r>
      <w:r>
        <w:rPr>
          <w:rFonts w:hint="eastAsia" w:ascii="Times New Roman" w:hAnsi="Times New Roman"/>
          <w:sz w:val="16"/>
          <w:szCs w:val="16"/>
        </w:rPr>
        <w:t>硕士生基本学制一般为3年，最长修业年限（含休学）不得超过4年。博士生基本学制一般为3年，最长修业年限（含休学）不得超过6年。获批硕转博的学生（含硕士阶段）修读年限一般为5年，最长修业年限（含休学）不得超过8年。/</w:t>
      </w:r>
      <w:r>
        <w:rPr>
          <w:rFonts w:ascii="Times New Roman" w:hAnsi="Times New Roman"/>
          <w:sz w:val="16"/>
          <w:szCs w:val="16"/>
        </w:rPr>
        <w:t>For master study, the basic length of schooling is 3 years. The maximum length of study duration (including suspension) is no more than 4 years. For doctoral study, the basic length of schooling is 3 years. The maximum length of study duration (including suspension) is no more than 6 years. For master + doctoral study, the basic length of schooling is 5 years. The maximum length of study duration (including suspension) is no more than 8 years.</w:t>
      </w:r>
    </w:p>
    <w:p>
      <w:pPr>
        <w:spacing w:line="0" w:lineRule="atLeast"/>
        <w:ind w:firstLine="640" w:firstLineChars="4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>
        <w:rPr>
          <w:rFonts w:hint="eastAsia" w:ascii="Times New Roman" w:hAnsi="Times New Roman"/>
          <w:sz w:val="16"/>
          <w:szCs w:val="16"/>
        </w:rPr>
        <w:t xml:space="preserve">. 修业年限/签证期限延期申请至少应提前60天提出/For study duration/visa extension, application must be submitted to International Affairs Office </w:t>
      </w:r>
      <w:r>
        <w:rPr>
          <w:rFonts w:ascii="Times New Roman" w:hAnsi="Times New Roman"/>
          <w:sz w:val="16"/>
          <w:szCs w:val="16"/>
        </w:rPr>
        <w:t>at least 60 days in advance.</w:t>
      </w:r>
    </w:p>
    <w:p>
      <w:pPr>
        <w:spacing w:line="0" w:lineRule="atLeast"/>
        <w:ind w:firstLine="640" w:firstLineChars="4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 </w:t>
      </w:r>
      <w:r>
        <w:rPr>
          <w:rFonts w:hint="eastAsia" w:ascii="Times New Roman" w:hAnsi="Times New Roman"/>
          <w:sz w:val="16"/>
          <w:szCs w:val="16"/>
        </w:rPr>
        <w:t>每次申请延长的修业年限，硕士生不超过6个月，博士生不超过12个月。/</w:t>
      </w:r>
      <w:r>
        <w:rPr>
          <w:rFonts w:ascii="Times New Roman" w:hAnsi="Times New Roman"/>
          <w:sz w:val="16"/>
          <w:szCs w:val="16"/>
        </w:rPr>
        <w:t>For master student, study duration extension is no more than 6 month for each time. For doctoral student, study duration extension is no more than 12 month for each time.</w:t>
      </w:r>
    </w:p>
    <w:p>
      <w:pPr>
        <w:spacing w:line="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hint="eastAsia" w:ascii="Times New Roman" w:hAnsi="Times New Roman"/>
          <w:sz w:val="16"/>
          <w:szCs w:val="16"/>
        </w:rPr>
        <w:t>中国科学院大学留学生办公室制表</w:t>
      </w:r>
    </w:p>
    <w:p>
      <w:pPr>
        <w:spacing w:line="0" w:lineRule="atLeast"/>
        <w:jc w:val="right"/>
        <w:rPr>
          <w:rFonts w:ascii="Times New Roman" w:hAnsi="Times New Roman"/>
          <w:sz w:val="16"/>
          <w:szCs w:val="16"/>
        </w:rPr>
      </w:pPr>
      <w:r>
        <w:rPr>
          <w:rFonts w:hint="eastAsia" w:ascii="Times New Roman" w:hAnsi="Times New Roman"/>
          <w:sz w:val="16"/>
          <w:szCs w:val="16"/>
        </w:rPr>
        <w:t>International Students Office of UCAS</w:t>
      </w:r>
    </w:p>
    <w:sectPr>
      <w:pgSz w:w="11906" w:h="16838"/>
      <w:pgMar w:top="426" w:right="720" w:bottom="426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kMjM5MTBjODJkMmFlZDU3ZDBlNDk3OTdjNWFlYTMifQ=="/>
  </w:docVars>
  <w:rsids>
    <w:rsidRoot w:val="00E141A2"/>
    <w:rsid w:val="00000171"/>
    <w:rsid w:val="00010EE8"/>
    <w:rsid w:val="00011DC4"/>
    <w:rsid w:val="000169F7"/>
    <w:rsid w:val="00017E5F"/>
    <w:rsid w:val="00027D45"/>
    <w:rsid w:val="000308D1"/>
    <w:rsid w:val="00054BC4"/>
    <w:rsid w:val="00061850"/>
    <w:rsid w:val="000630AE"/>
    <w:rsid w:val="0007744F"/>
    <w:rsid w:val="0007756B"/>
    <w:rsid w:val="0009033C"/>
    <w:rsid w:val="00092972"/>
    <w:rsid w:val="000B7E44"/>
    <w:rsid w:val="000E21B2"/>
    <w:rsid w:val="000F0E3A"/>
    <w:rsid w:val="000F6F0F"/>
    <w:rsid w:val="00101CC7"/>
    <w:rsid w:val="0010265B"/>
    <w:rsid w:val="0011264F"/>
    <w:rsid w:val="00124DC9"/>
    <w:rsid w:val="00131A23"/>
    <w:rsid w:val="00131CD0"/>
    <w:rsid w:val="00164DCB"/>
    <w:rsid w:val="00170BF0"/>
    <w:rsid w:val="00172817"/>
    <w:rsid w:val="00173E01"/>
    <w:rsid w:val="001757D7"/>
    <w:rsid w:val="001961BA"/>
    <w:rsid w:val="001962A6"/>
    <w:rsid w:val="001A5909"/>
    <w:rsid w:val="001A7273"/>
    <w:rsid w:val="001B345A"/>
    <w:rsid w:val="001C3014"/>
    <w:rsid w:val="001C4006"/>
    <w:rsid w:val="001D1C1C"/>
    <w:rsid w:val="001E792A"/>
    <w:rsid w:val="001F4A72"/>
    <w:rsid w:val="002143CF"/>
    <w:rsid w:val="00237101"/>
    <w:rsid w:val="00240946"/>
    <w:rsid w:val="0025435F"/>
    <w:rsid w:val="00257B44"/>
    <w:rsid w:val="00281FB5"/>
    <w:rsid w:val="00293623"/>
    <w:rsid w:val="002A5498"/>
    <w:rsid w:val="002A5707"/>
    <w:rsid w:val="002B7895"/>
    <w:rsid w:val="002E0BF2"/>
    <w:rsid w:val="002E27D3"/>
    <w:rsid w:val="002E62B1"/>
    <w:rsid w:val="002F7706"/>
    <w:rsid w:val="00303282"/>
    <w:rsid w:val="00306FDD"/>
    <w:rsid w:val="003211BF"/>
    <w:rsid w:val="003252FF"/>
    <w:rsid w:val="00351483"/>
    <w:rsid w:val="003646C4"/>
    <w:rsid w:val="00366300"/>
    <w:rsid w:val="00382781"/>
    <w:rsid w:val="00392C23"/>
    <w:rsid w:val="003A2E80"/>
    <w:rsid w:val="003A50AC"/>
    <w:rsid w:val="003B35F4"/>
    <w:rsid w:val="003B44EF"/>
    <w:rsid w:val="003E390C"/>
    <w:rsid w:val="003E4A3B"/>
    <w:rsid w:val="003E7413"/>
    <w:rsid w:val="003E7E9D"/>
    <w:rsid w:val="003F0462"/>
    <w:rsid w:val="003F34EB"/>
    <w:rsid w:val="00403A2A"/>
    <w:rsid w:val="0040775B"/>
    <w:rsid w:val="004141F6"/>
    <w:rsid w:val="004201D4"/>
    <w:rsid w:val="004219EC"/>
    <w:rsid w:val="00423B6C"/>
    <w:rsid w:val="00425609"/>
    <w:rsid w:val="0042657C"/>
    <w:rsid w:val="00427710"/>
    <w:rsid w:val="00431160"/>
    <w:rsid w:val="00452300"/>
    <w:rsid w:val="004557FE"/>
    <w:rsid w:val="00457535"/>
    <w:rsid w:val="00471477"/>
    <w:rsid w:val="0047261F"/>
    <w:rsid w:val="004742E0"/>
    <w:rsid w:val="00484477"/>
    <w:rsid w:val="0048518E"/>
    <w:rsid w:val="004871FA"/>
    <w:rsid w:val="00487C03"/>
    <w:rsid w:val="00495574"/>
    <w:rsid w:val="004A3319"/>
    <w:rsid w:val="004A657F"/>
    <w:rsid w:val="004C2528"/>
    <w:rsid w:val="004D0875"/>
    <w:rsid w:val="004D0C95"/>
    <w:rsid w:val="004D2732"/>
    <w:rsid w:val="004F1B5B"/>
    <w:rsid w:val="004F2B12"/>
    <w:rsid w:val="004F4958"/>
    <w:rsid w:val="004F4F8A"/>
    <w:rsid w:val="004F72CA"/>
    <w:rsid w:val="004F76F7"/>
    <w:rsid w:val="005012D7"/>
    <w:rsid w:val="00511DF4"/>
    <w:rsid w:val="005129E1"/>
    <w:rsid w:val="005201E1"/>
    <w:rsid w:val="00521D02"/>
    <w:rsid w:val="00523294"/>
    <w:rsid w:val="0053521E"/>
    <w:rsid w:val="0054521A"/>
    <w:rsid w:val="005471D9"/>
    <w:rsid w:val="0055280E"/>
    <w:rsid w:val="00555EA5"/>
    <w:rsid w:val="005703C0"/>
    <w:rsid w:val="00576DE9"/>
    <w:rsid w:val="0058640E"/>
    <w:rsid w:val="005A47E1"/>
    <w:rsid w:val="005C4B16"/>
    <w:rsid w:val="005D1633"/>
    <w:rsid w:val="005D2267"/>
    <w:rsid w:val="005D54D1"/>
    <w:rsid w:val="005E719B"/>
    <w:rsid w:val="005F33D0"/>
    <w:rsid w:val="005F3AC1"/>
    <w:rsid w:val="005F4C34"/>
    <w:rsid w:val="006014D8"/>
    <w:rsid w:val="00610DA8"/>
    <w:rsid w:val="00611023"/>
    <w:rsid w:val="00616001"/>
    <w:rsid w:val="00617327"/>
    <w:rsid w:val="00623235"/>
    <w:rsid w:val="0062518F"/>
    <w:rsid w:val="006267F1"/>
    <w:rsid w:val="006517F0"/>
    <w:rsid w:val="00654650"/>
    <w:rsid w:val="00680BB5"/>
    <w:rsid w:val="006D4CE9"/>
    <w:rsid w:val="006E001E"/>
    <w:rsid w:val="006E1A01"/>
    <w:rsid w:val="006F0C4C"/>
    <w:rsid w:val="007219AE"/>
    <w:rsid w:val="00723802"/>
    <w:rsid w:val="007251A1"/>
    <w:rsid w:val="00731F7F"/>
    <w:rsid w:val="0074532E"/>
    <w:rsid w:val="007474D2"/>
    <w:rsid w:val="007509BC"/>
    <w:rsid w:val="00751FEB"/>
    <w:rsid w:val="0075578D"/>
    <w:rsid w:val="00770EC3"/>
    <w:rsid w:val="007910D3"/>
    <w:rsid w:val="007A366A"/>
    <w:rsid w:val="007C5280"/>
    <w:rsid w:val="007E29C4"/>
    <w:rsid w:val="007F073C"/>
    <w:rsid w:val="00806EC2"/>
    <w:rsid w:val="00812172"/>
    <w:rsid w:val="00814541"/>
    <w:rsid w:val="00822FEC"/>
    <w:rsid w:val="008248C6"/>
    <w:rsid w:val="00836C05"/>
    <w:rsid w:val="00842AA6"/>
    <w:rsid w:val="008452F1"/>
    <w:rsid w:val="0085038B"/>
    <w:rsid w:val="00857150"/>
    <w:rsid w:val="0086143E"/>
    <w:rsid w:val="00863783"/>
    <w:rsid w:val="0087457C"/>
    <w:rsid w:val="00877DFA"/>
    <w:rsid w:val="008926BF"/>
    <w:rsid w:val="00894F57"/>
    <w:rsid w:val="008A7BA8"/>
    <w:rsid w:val="008B0F1C"/>
    <w:rsid w:val="008B1573"/>
    <w:rsid w:val="008B2074"/>
    <w:rsid w:val="008C0005"/>
    <w:rsid w:val="008C11DE"/>
    <w:rsid w:val="008C4A21"/>
    <w:rsid w:val="008E7A32"/>
    <w:rsid w:val="008F50DB"/>
    <w:rsid w:val="008F5FFD"/>
    <w:rsid w:val="00910A3E"/>
    <w:rsid w:val="009112F0"/>
    <w:rsid w:val="00922880"/>
    <w:rsid w:val="00923D0A"/>
    <w:rsid w:val="00933E52"/>
    <w:rsid w:val="00943657"/>
    <w:rsid w:val="00954F22"/>
    <w:rsid w:val="00973FA2"/>
    <w:rsid w:val="0097718D"/>
    <w:rsid w:val="0098474D"/>
    <w:rsid w:val="0098756C"/>
    <w:rsid w:val="00991460"/>
    <w:rsid w:val="009A6369"/>
    <w:rsid w:val="009A6AD8"/>
    <w:rsid w:val="009B6E30"/>
    <w:rsid w:val="009B7272"/>
    <w:rsid w:val="009C3C3B"/>
    <w:rsid w:val="009D61DB"/>
    <w:rsid w:val="009E5DBB"/>
    <w:rsid w:val="009F539A"/>
    <w:rsid w:val="00A07732"/>
    <w:rsid w:val="00A109CA"/>
    <w:rsid w:val="00A37801"/>
    <w:rsid w:val="00A37CB3"/>
    <w:rsid w:val="00A45D72"/>
    <w:rsid w:val="00A50CCC"/>
    <w:rsid w:val="00A50D27"/>
    <w:rsid w:val="00A52395"/>
    <w:rsid w:val="00A55E79"/>
    <w:rsid w:val="00A60185"/>
    <w:rsid w:val="00A62661"/>
    <w:rsid w:val="00A717F0"/>
    <w:rsid w:val="00A735B3"/>
    <w:rsid w:val="00A74DE0"/>
    <w:rsid w:val="00A808FE"/>
    <w:rsid w:val="00A91C21"/>
    <w:rsid w:val="00A92D2A"/>
    <w:rsid w:val="00AA7B75"/>
    <w:rsid w:val="00AC13E9"/>
    <w:rsid w:val="00AD159E"/>
    <w:rsid w:val="00AD23D6"/>
    <w:rsid w:val="00AD2628"/>
    <w:rsid w:val="00AD575E"/>
    <w:rsid w:val="00AE7F2F"/>
    <w:rsid w:val="00AF51E7"/>
    <w:rsid w:val="00AF5A35"/>
    <w:rsid w:val="00AF6908"/>
    <w:rsid w:val="00B00CB4"/>
    <w:rsid w:val="00B03CAE"/>
    <w:rsid w:val="00B153AF"/>
    <w:rsid w:val="00B17FE9"/>
    <w:rsid w:val="00B329CD"/>
    <w:rsid w:val="00B37849"/>
    <w:rsid w:val="00B60AA6"/>
    <w:rsid w:val="00B71FB3"/>
    <w:rsid w:val="00B72E26"/>
    <w:rsid w:val="00B757A6"/>
    <w:rsid w:val="00B771F1"/>
    <w:rsid w:val="00B95C5A"/>
    <w:rsid w:val="00BA5D51"/>
    <w:rsid w:val="00BA7B2D"/>
    <w:rsid w:val="00BB7DA6"/>
    <w:rsid w:val="00BC6C2D"/>
    <w:rsid w:val="00BD6E55"/>
    <w:rsid w:val="00BE7491"/>
    <w:rsid w:val="00BE78EE"/>
    <w:rsid w:val="00C21C0F"/>
    <w:rsid w:val="00C22666"/>
    <w:rsid w:val="00C258D4"/>
    <w:rsid w:val="00C3073F"/>
    <w:rsid w:val="00C413F5"/>
    <w:rsid w:val="00C474AE"/>
    <w:rsid w:val="00C52C76"/>
    <w:rsid w:val="00C60C01"/>
    <w:rsid w:val="00C67ED7"/>
    <w:rsid w:val="00C72C08"/>
    <w:rsid w:val="00C764B7"/>
    <w:rsid w:val="00C81B2F"/>
    <w:rsid w:val="00CA6108"/>
    <w:rsid w:val="00CB171B"/>
    <w:rsid w:val="00CB29D4"/>
    <w:rsid w:val="00CE11A3"/>
    <w:rsid w:val="00CE1B39"/>
    <w:rsid w:val="00CE3846"/>
    <w:rsid w:val="00CF632E"/>
    <w:rsid w:val="00CF63C6"/>
    <w:rsid w:val="00D00F71"/>
    <w:rsid w:val="00D0629F"/>
    <w:rsid w:val="00D25D9F"/>
    <w:rsid w:val="00D31829"/>
    <w:rsid w:val="00D33455"/>
    <w:rsid w:val="00D34D5D"/>
    <w:rsid w:val="00D40100"/>
    <w:rsid w:val="00D44037"/>
    <w:rsid w:val="00D54BF9"/>
    <w:rsid w:val="00D65DA0"/>
    <w:rsid w:val="00D94DD5"/>
    <w:rsid w:val="00DA2A47"/>
    <w:rsid w:val="00DA304D"/>
    <w:rsid w:val="00DB12C6"/>
    <w:rsid w:val="00DB1E4A"/>
    <w:rsid w:val="00DC4D8A"/>
    <w:rsid w:val="00DD11CC"/>
    <w:rsid w:val="00DD1DFF"/>
    <w:rsid w:val="00DE428C"/>
    <w:rsid w:val="00DE57E1"/>
    <w:rsid w:val="00DF0846"/>
    <w:rsid w:val="00E0038F"/>
    <w:rsid w:val="00E02B2D"/>
    <w:rsid w:val="00E141A2"/>
    <w:rsid w:val="00E32061"/>
    <w:rsid w:val="00E34797"/>
    <w:rsid w:val="00E53BE7"/>
    <w:rsid w:val="00E54823"/>
    <w:rsid w:val="00E54EEF"/>
    <w:rsid w:val="00E55127"/>
    <w:rsid w:val="00E62325"/>
    <w:rsid w:val="00E727E5"/>
    <w:rsid w:val="00E77E58"/>
    <w:rsid w:val="00E90E63"/>
    <w:rsid w:val="00E959F3"/>
    <w:rsid w:val="00E96E92"/>
    <w:rsid w:val="00EA382B"/>
    <w:rsid w:val="00EB088D"/>
    <w:rsid w:val="00EB7B90"/>
    <w:rsid w:val="00EC0E9D"/>
    <w:rsid w:val="00EC7C42"/>
    <w:rsid w:val="00EE36FA"/>
    <w:rsid w:val="00EE38A3"/>
    <w:rsid w:val="00EE585E"/>
    <w:rsid w:val="00EF5CC3"/>
    <w:rsid w:val="00F11E22"/>
    <w:rsid w:val="00F12715"/>
    <w:rsid w:val="00F25172"/>
    <w:rsid w:val="00F25449"/>
    <w:rsid w:val="00F25C1C"/>
    <w:rsid w:val="00F32DB4"/>
    <w:rsid w:val="00F35CEB"/>
    <w:rsid w:val="00F3785B"/>
    <w:rsid w:val="00F37C58"/>
    <w:rsid w:val="00F5028C"/>
    <w:rsid w:val="00F524DB"/>
    <w:rsid w:val="00F53069"/>
    <w:rsid w:val="00F631C5"/>
    <w:rsid w:val="00F64EF3"/>
    <w:rsid w:val="00F65231"/>
    <w:rsid w:val="00F65D5C"/>
    <w:rsid w:val="00F66790"/>
    <w:rsid w:val="00F75C21"/>
    <w:rsid w:val="00F84C12"/>
    <w:rsid w:val="00F91E8C"/>
    <w:rsid w:val="00FA14C8"/>
    <w:rsid w:val="00FA2E3F"/>
    <w:rsid w:val="00FC08B0"/>
    <w:rsid w:val="00FE34B6"/>
    <w:rsid w:val="00FE3F40"/>
    <w:rsid w:val="00FF17CD"/>
    <w:rsid w:val="00FF1C05"/>
    <w:rsid w:val="00FF2658"/>
    <w:rsid w:val="00FF3EEA"/>
    <w:rsid w:val="0B6025C7"/>
    <w:rsid w:val="1B6235B3"/>
    <w:rsid w:val="4EBF2CEA"/>
    <w:rsid w:val="658861A5"/>
    <w:rsid w:val="7EB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  <w:lang w:eastAsia="en-US"/>
    </w:rPr>
  </w:style>
  <w:style w:type="paragraph" w:styleId="7">
    <w:name w:val="annotation subject"/>
    <w:basedOn w:val="2"/>
    <w:next w:val="2"/>
    <w:link w:val="19"/>
    <w:unhideWhenUsed/>
    <w:qFormat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link w:val="5"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paragraph" w:customStyle="1" w:styleId="15">
    <w:name w:val="List Paragraph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Revision1"/>
    <w:hidden/>
    <w:semiHidden/>
    <w:qFormat/>
    <w:uiPriority w:val="99"/>
    <w:pPr>
      <w:spacing w:after="200" w:line="276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F8AD1-F602-4158-88AA-E1B404E67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991</Words>
  <Characters>2663</Characters>
  <Lines>24</Lines>
  <Paragraphs>7</Paragraphs>
  <TotalTime>2</TotalTime>
  <ScaleCrop>false</ScaleCrop>
  <LinksUpToDate>false</LinksUpToDate>
  <CharactersWithSpaces>3435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2016-10-13T02:36:00Z</dcterms:created>
  <dc:creator>unknown</dc:creator>
  <cp:lastModifiedBy>JRXNL</cp:lastModifiedBy>
  <cp:lastPrinted>2016-10-26T01:48:00Z</cp:lastPrinted>
  <dcterms:modified xsi:type="dcterms:W3CDTF">2023-02-20T08:46:19Z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3327504BA16E4089AE495E6E13606098</vt:lpwstr>
  </property>
</Properties>
</file>